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E9BE" w14:textId="77777777" w:rsidR="00D27C1A" w:rsidRPr="00771CCC" w:rsidRDefault="00E9304F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B92EAA" wp14:editId="00401E35">
            <wp:simplePos x="0" y="0"/>
            <wp:positionH relativeFrom="column">
              <wp:posOffset>5305767</wp:posOffset>
            </wp:positionH>
            <wp:positionV relativeFrom="paragraph">
              <wp:posOffset>-766445</wp:posOffset>
            </wp:positionV>
            <wp:extent cx="1007403" cy="1038225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080" l="475" r="99525">
                                  <a14:foregroundMark x1="41330" y1="3908" x2="41330" y2="3908"/>
                                  <a14:foregroundMark x1="47268" y1="8506" x2="47268" y2="8506"/>
                                  <a14:foregroundMark x1="40380" y1="14253" x2="40380" y2="14253"/>
                                  <a14:foregroundMark x1="17340" y1="33793" x2="17340" y2="33793"/>
                                  <a14:foregroundMark x1="23753" y1="27816" x2="23753" y2="27816"/>
                                  <a14:foregroundMark x1="35392" y1="37701" x2="35392" y2="37701"/>
                                  <a14:foregroundMark x1="44418" y1="28276" x2="44418" y2="28276"/>
                                  <a14:foregroundMark x1="55344" y1="30115" x2="55344" y2="30115"/>
                                  <a14:foregroundMark x1="68646" y1="29655" x2="68646" y2="29655"/>
                                  <a14:foregroundMark x1="79335" y1="29195" x2="79335" y2="29195"/>
                                  <a14:foregroundMark x1="32304" y1="61379" x2="32304" y2="61379"/>
                                  <a14:foregroundMark x1="51069" y1="52184" x2="51069" y2="52184"/>
                                  <a14:foregroundMark x1="49169" y1="88276" x2="49169" y2="88276"/>
                                  <a14:foregroundMark x1="49644" y1="84368" x2="49644" y2="84368"/>
                                  <a14:foregroundMark x1="55819" y1="81609" x2="55819" y2="81609"/>
                                  <a14:foregroundMark x1="58670" y1="78621" x2="58670" y2="78621"/>
                                  <a14:foregroundMark x1="62470" y1="72184" x2="62470" y2="72184"/>
                                  <a14:foregroundMark x1="62470" y1="59540" x2="62470" y2="59540"/>
                                  <a14:foregroundMark x1="69359" y1="60000" x2="69359" y2="60000"/>
                                  <a14:foregroundMark x1="69121" y1="54943" x2="69121" y2="54943"/>
                                  <a14:foregroundMark x1="66033" y1="53333" x2="66033" y2="53333"/>
                                  <a14:foregroundMark x1="70309" y1="53103" x2="70309" y2="53103"/>
                                  <a14:foregroundMark x1="57245" y1="95632" x2="57245" y2="95632"/>
                                  <a14:foregroundMark x1="54869" y1="93563" x2="54869" y2="93563"/>
                                  <a14:foregroundMark x1="58432" y1="91034" x2="58432" y2="91034"/>
                                  <a14:foregroundMark x1="61758" y1="81609" x2="61758" y2="81609"/>
                                  <a14:foregroundMark x1="69121" y1="80920" x2="69121" y2="80920"/>
                                  <a14:foregroundMark x1="69121" y1="73563" x2="69121" y2="73563"/>
                                  <a14:foregroundMark x1="75059" y1="72644" x2="75059" y2="72644"/>
                                  <a14:foregroundMark x1="70071" y1="67816" x2="70071" y2="67816"/>
                                  <a14:foregroundMark x1="69121" y1="69425" x2="69121" y2="69425"/>
                                  <a14:foregroundMark x1="73872" y1="67126" x2="73872" y2="67126"/>
                                  <a14:foregroundMark x1="75534" y1="62299" x2="75534" y2="62299"/>
                                  <a14:foregroundMark x1="82898" y1="60460" x2="82898" y2="60460"/>
                                  <a14:foregroundMark x1="85748" y1="54713" x2="85748" y2="54713"/>
                                  <a14:foregroundMark x1="82898" y1="49195" x2="82898" y2="491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" b="18"/>
                    <a:stretch/>
                  </pic:blipFill>
                  <pic:spPr>
                    <a:xfrm>
                      <a:off x="0" y="0"/>
                      <a:ext cx="1011225" cy="104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46" w:rsidRPr="00771CCC">
        <w:rPr>
          <w:b/>
          <w:sz w:val="32"/>
        </w:rPr>
        <w:t xml:space="preserve">Einsätze bei Veranstaltungen 2018 </w:t>
      </w:r>
    </w:p>
    <w:p w14:paraId="573AE2BB" w14:textId="77777777" w:rsidR="0012370F" w:rsidRDefault="00204646" w:rsidP="0012370F">
      <w:r>
        <w:t xml:space="preserve">Das Ankreuzen ist keine verbindliche Anmeldung, sondern dient als Übersicht und Erleichterung der Planung. Bitte bei Wettkämpfen Betreuer/ Helfer ankreuzen, auch wenn man </w:t>
      </w:r>
      <w:r w:rsidR="00771CCC">
        <w:t xml:space="preserve">nur </w:t>
      </w:r>
      <w:r>
        <w:t>bei der eigenen Gruppe mit</w:t>
      </w:r>
      <w:r w:rsidR="00771CCC">
        <w:t xml:space="preserve">laufen möchte. Bitte bis </w:t>
      </w:r>
      <w:r w:rsidR="00771CCC" w:rsidRPr="00771CCC">
        <w:rPr>
          <w:b/>
        </w:rPr>
        <w:t>02.02.2018</w:t>
      </w:r>
      <w:r w:rsidR="00771CCC">
        <w:t xml:space="preserve"> an Marina per </w:t>
      </w:r>
      <w:proofErr w:type="spellStart"/>
      <w:r w:rsidR="00771CCC">
        <w:t>Whatsapp</w:t>
      </w:r>
      <w:proofErr w:type="spellEnd"/>
      <w:r w:rsidR="00771CCC">
        <w:t>/Mail schicken.</w:t>
      </w:r>
    </w:p>
    <w:p w14:paraId="09190F6E" w14:textId="77777777" w:rsidR="00E9304F" w:rsidRDefault="00EB5AF5" w:rsidP="001237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D380B1" wp14:editId="6AFCCAEF">
                <wp:simplePos x="0" y="0"/>
                <wp:positionH relativeFrom="column">
                  <wp:posOffset>409893</wp:posOffset>
                </wp:positionH>
                <wp:positionV relativeFrom="paragraph">
                  <wp:posOffset>96521</wp:posOffset>
                </wp:positionV>
                <wp:extent cx="2360930" cy="314008"/>
                <wp:effectExtent l="0" t="0" r="63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235B" w14:textId="0F40CFE1" w:rsidR="00EB5AF5" w:rsidRDefault="00EB5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80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.3pt;margin-top:7.6pt;width:185.9pt;height:24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4uIAIAABsEAAAOAAAAZHJzL2Uyb0RvYy54bWysU9tu2zAMfR+wfxD0vthxki4x4hRdugwD&#10;ugvQ7gNkSY6FyaImKbGzry8lp2mwvQ3zg0Ca5NHhIbW+HTpNjtJ5Baai00lOiTQchDL7iv542r1b&#10;UuIDM4JpMLKiJ+np7ebtm3VvS1lAC1pIRxDE+LK3FW1DsGWWed7KjvkJWGkw2IDrWEDX7TPhWI/o&#10;nc6KPL/JenDCOuDSe/x7PwbpJuE3jeThW9N4GYiuKHIL6XTprOOZbdas3DtmW8XPNNg/sOiYMnjp&#10;BeqeBUYOTv0F1SnuwEMTJhy6DJpGcZl6wG6m+R/dPLbMytQLiuPtRSb//2D51+N3R5TA2VFiWIcj&#10;epJDaKQWpIjq9NaXmPRoMS0MH2CImbFTbx+A//TEwLZlZi/vnIO+lUwgu2mszK5KRxwfQer+Cwi8&#10;hh0CJKChcV0ERDEIouOUTpfJIBXC8Wcxu8lXMwxxjM2m8zxfpitY+VJtnQ+fJHQkGhV1OPmEzo4P&#10;PkQ2rHxJSexBK7FTWifH7eutduTIcEt26Tuj++s0bUhf0dWiWCRkA7E+LVCnAm6xVl1Fl3n8Yjkr&#10;oxofjUh2YEqPNjLR5ixPVGTUJgz1gIlRsxrECYVyMG4rvi40WnC/KelxUyvqfx2Yk5TozwbFXk3n&#10;87jayZkv3hfouOtIfR1hhiNURQMlo7kN6TlEvgbucCiNSnq9MjlzxQ1MMp5fS1zxaz9lvb7pzTMA&#10;AAD//wMAUEsDBBQABgAIAAAAIQBqD1ON3AAAAAgBAAAPAAAAZHJzL2Rvd25yZXYueG1sTI/LboNA&#10;DEX3lfoPI0fqrhlCKakIQ1RVQq3EKkk/YADzEIwHMRNC/77Oql3a5+r6OD2uZhQLzq63pGC3DUAg&#10;VbbuqVXwfcmf30A4r6nWoyVU8IMOjtnjQ6qT2t7ohMvZt4JLyCVaQef9lEjpqg6Ndls7ITFr7Gy0&#10;53FuZT3rG5ebUYZBEEuje+ILnZ7wo8NqOF+Ngq+iypuwMM3ih50ZilP5mTd7pZ426/sBhMfV/4Xh&#10;rs/qkLFTaa9UOzEqiKOYk7x/DUEwj17iCER5B3uQWSr/P5D9AgAA//8DAFBLAQItABQABgAIAAAA&#10;IQC2gziS/gAAAOEBAAATAAAAAAAAAAAAAAAAAAAAAABbQ29udGVudF9UeXBlc10ueG1sUEsBAi0A&#10;FAAGAAgAAAAhADj9If/WAAAAlAEAAAsAAAAAAAAAAAAAAAAALwEAAF9yZWxzLy5yZWxzUEsBAi0A&#10;FAAGAAgAAAAhABe6Di4gAgAAGwQAAA4AAAAAAAAAAAAAAAAALgIAAGRycy9lMm9Eb2MueG1sUEsB&#10;Ai0AFAAGAAgAAAAhAGoPU43cAAAACAEAAA8AAAAAAAAAAAAAAAAAegQAAGRycy9kb3ducmV2Lnht&#10;bFBLBQYAAAAABAAEAPMAAACDBQAAAAA=&#10;" stroked="f">
                <v:textbox>
                  <w:txbxContent>
                    <w:p w14:paraId="412D235B" w14:textId="0F40CFE1" w:rsidR="00EB5AF5" w:rsidRDefault="00EB5AF5"/>
                  </w:txbxContent>
                </v:textbox>
              </v:shape>
            </w:pict>
          </mc:Fallback>
        </mc:AlternateContent>
      </w:r>
    </w:p>
    <w:p w14:paraId="2171AD3B" w14:textId="77777777" w:rsidR="00E9304F" w:rsidRDefault="00E9304F" w:rsidP="0012370F">
      <w:r>
        <w:t>Name: _________________________________</w:t>
      </w:r>
    </w:p>
    <w:p w14:paraId="210F61BD" w14:textId="77777777" w:rsidR="00E9304F" w:rsidRDefault="00E9304F" w:rsidP="0012370F"/>
    <w:tbl>
      <w:tblPr>
        <w:tblStyle w:val="Tabellenraster"/>
        <w:tblW w:w="7451" w:type="dxa"/>
        <w:tblLook w:val="04A0" w:firstRow="1" w:lastRow="0" w:firstColumn="1" w:lastColumn="0" w:noHBand="0" w:noVBand="1"/>
      </w:tblPr>
      <w:tblGrid>
        <w:gridCol w:w="2859"/>
        <w:gridCol w:w="1389"/>
        <w:gridCol w:w="1701"/>
        <w:gridCol w:w="1502"/>
      </w:tblGrid>
      <w:tr w:rsidR="00C37A7A" w14:paraId="418A04FC" w14:textId="77777777" w:rsidTr="00FD3B0B">
        <w:tc>
          <w:tcPr>
            <w:tcW w:w="7451" w:type="dxa"/>
            <w:gridSpan w:val="4"/>
          </w:tcPr>
          <w:p w14:paraId="66255711" w14:textId="77777777" w:rsidR="00C37A7A" w:rsidRPr="00771CCC" w:rsidRDefault="00C37A7A" w:rsidP="0012370F">
            <w:pPr>
              <w:rPr>
                <w:b/>
              </w:rPr>
            </w:pPr>
            <w:r w:rsidRPr="00771CCC">
              <w:rPr>
                <w:b/>
                <w:sz w:val="24"/>
              </w:rPr>
              <w:t xml:space="preserve">Wettkämpfe </w:t>
            </w:r>
          </w:p>
        </w:tc>
      </w:tr>
      <w:tr w:rsidR="00C37A7A" w14:paraId="14C1AFC1" w14:textId="77777777" w:rsidTr="00FD3B0B">
        <w:tc>
          <w:tcPr>
            <w:tcW w:w="2859" w:type="dxa"/>
          </w:tcPr>
          <w:p w14:paraId="66EE2145" w14:textId="77777777" w:rsidR="00C37A7A" w:rsidRDefault="00C37A7A" w:rsidP="0012370F"/>
        </w:tc>
        <w:tc>
          <w:tcPr>
            <w:tcW w:w="1389" w:type="dxa"/>
          </w:tcPr>
          <w:p w14:paraId="587F3938" w14:textId="77777777" w:rsidR="00C37A7A" w:rsidRDefault="00C37A7A" w:rsidP="0012370F">
            <w:r>
              <w:t>Teilnehmer</w:t>
            </w:r>
          </w:p>
        </w:tc>
        <w:tc>
          <w:tcPr>
            <w:tcW w:w="1701" w:type="dxa"/>
          </w:tcPr>
          <w:p w14:paraId="23C2FB6D" w14:textId="77777777" w:rsidR="00C37A7A" w:rsidRDefault="00C37A7A" w:rsidP="0012370F">
            <w:r>
              <w:t>Helfer/Betreuer</w:t>
            </w:r>
          </w:p>
        </w:tc>
        <w:tc>
          <w:tcPr>
            <w:tcW w:w="1502" w:type="dxa"/>
          </w:tcPr>
          <w:p w14:paraId="0A345586" w14:textId="77777777" w:rsidR="00C37A7A" w:rsidRDefault="00C37A7A" w:rsidP="0012370F">
            <w:r>
              <w:t>Kampfrichter</w:t>
            </w:r>
          </w:p>
        </w:tc>
      </w:tr>
      <w:tr w:rsidR="00C37A7A" w14:paraId="1ED4A6B3" w14:textId="77777777" w:rsidTr="00FD3B0B">
        <w:tc>
          <w:tcPr>
            <w:tcW w:w="2859" w:type="dxa"/>
          </w:tcPr>
          <w:p w14:paraId="658029D2" w14:textId="77777777" w:rsidR="00C37A7A" w:rsidRDefault="00C37A7A" w:rsidP="0012370F">
            <w:r>
              <w:t xml:space="preserve">Bezirksmeisterschaften </w:t>
            </w:r>
          </w:p>
          <w:p w14:paraId="00D14BAA" w14:textId="77777777" w:rsidR="00C37A7A" w:rsidRDefault="00C37A7A" w:rsidP="0012370F">
            <w:r>
              <w:t xml:space="preserve">03.03.2018 Rutesheim </w:t>
            </w:r>
          </w:p>
        </w:tc>
        <w:sdt>
          <w:sdtPr>
            <w:id w:val="-192833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vAlign w:val="center"/>
              </w:tcPr>
              <w:p w14:paraId="78505B39" w14:textId="77777777" w:rsidR="00C37A7A" w:rsidRDefault="007C3CA2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3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DC888D4" w14:textId="7C159998" w:rsidR="00C37A7A" w:rsidRDefault="00470A4A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466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14:paraId="5135FA6A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03D23124" w14:textId="77777777" w:rsidTr="00FD3B0B">
        <w:tc>
          <w:tcPr>
            <w:tcW w:w="2859" w:type="dxa"/>
          </w:tcPr>
          <w:p w14:paraId="5F0BF3F9" w14:textId="77777777" w:rsidR="00C37A7A" w:rsidRDefault="00C37A7A" w:rsidP="0012370F">
            <w:r>
              <w:t xml:space="preserve">Landesturnfest </w:t>
            </w:r>
          </w:p>
          <w:p w14:paraId="689B7437" w14:textId="77777777" w:rsidR="00C37A7A" w:rsidRDefault="00C37A7A" w:rsidP="0012370F">
            <w:r>
              <w:t>31.05.-03.06.2018 Weinheim</w:t>
            </w:r>
          </w:p>
        </w:tc>
        <w:sdt>
          <w:sdtPr>
            <w:id w:val="-15539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vAlign w:val="center"/>
              </w:tcPr>
              <w:p w14:paraId="2EC65D3D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75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AF3BF49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9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14:paraId="43FE09FE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62E2763F" w14:textId="77777777" w:rsidTr="00FD3B0B">
        <w:tc>
          <w:tcPr>
            <w:tcW w:w="2859" w:type="dxa"/>
          </w:tcPr>
          <w:p w14:paraId="31B3D9B7" w14:textId="77777777" w:rsidR="00C37A7A" w:rsidRDefault="00C37A7A" w:rsidP="0012370F">
            <w:r>
              <w:t xml:space="preserve">Mehrkampfcup </w:t>
            </w:r>
          </w:p>
          <w:p w14:paraId="5BB41EB1" w14:textId="77777777" w:rsidR="00C37A7A" w:rsidRDefault="00C37A7A" w:rsidP="0012370F">
            <w:r>
              <w:t xml:space="preserve">09.06.2018 Weil i. </w:t>
            </w:r>
            <w:proofErr w:type="spellStart"/>
            <w:r>
              <w:t>Sch</w:t>
            </w:r>
            <w:proofErr w:type="spellEnd"/>
            <w:r>
              <w:t>.</w:t>
            </w:r>
          </w:p>
        </w:tc>
        <w:sdt>
          <w:sdtPr>
            <w:id w:val="131191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vAlign w:val="center"/>
              </w:tcPr>
              <w:p w14:paraId="280A44A5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112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CF82757" w14:textId="4B0C5E5D" w:rsidR="00C37A7A" w:rsidRDefault="00470A4A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53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14:paraId="4709ED53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2A27FABF" w14:textId="77777777" w:rsidTr="00FD3B0B">
        <w:tc>
          <w:tcPr>
            <w:tcW w:w="2859" w:type="dxa"/>
          </w:tcPr>
          <w:p w14:paraId="24DF3AB6" w14:textId="77777777" w:rsidR="00C37A7A" w:rsidRDefault="00C37A7A" w:rsidP="0012370F">
            <w:r>
              <w:t xml:space="preserve">Landeskinderturnfest </w:t>
            </w:r>
          </w:p>
          <w:p w14:paraId="22DC1A35" w14:textId="77777777" w:rsidR="00C37A7A" w:rsidRDefault="00C37A7A" w:rsidP="0012370F">
            <w:r>
              <w:t xml:space="preserve">20.-22.07.2018 Aalen </w:t>
            </w:r>
          </w:p>
        </w:tc>
        <w:sdt>
          <w:sdtPr>
            <w:id w:val="-9723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vAlign w:val="center"/>
              </w:tcPr>
              <w:p w14:paraId="70E61EAB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13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73387E6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7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14:paraId="1EF14D1C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6E47E01E" w14:textId="77777777" w:rsidTr="00FD3B0B">
        <w:tc>
          <w:tcPr>
            <w:tcW w:w="2859" w:type="dxa"/>
          </w:tcPr>
          <w:p w14:paraId="5ACB477A" w14:textId="77777777" w:rsidR="00C37A7A" w:rsidRDefault="00C37A7A" w:rsidP="0012370F">
            <w:r>
              <w:t xml:space="preserve">Mannschaftswettkampf </w:t>
            </w:r>
          </w:p>
          <w:p w14:paraId="43820835" w14:textId="77777777" w:rsidR="00C37A7A" w:rsidRDefault="00C37A7A" w:rsidP="0012370F">
            <w:r>
              <w:t xml:space="preserve">29.09.2018 Gerlingen </w:t>
            </w:r>
          </w:p>
        </w:tc>
        <w:sdt>
          <w:sdtPr>
            <w:id w:val="35153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vAlign w:val="center"/>
              </w:tcPr>
              <w:p w14:paraId="6E81C0E1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49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2D15999" w14:textId="20A31E57" w:rsidR="00C37A7A" w:rsidRDefault="00470A4A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602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14:paraId="3466FEC0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308D94FF" w14:textId="77777777" w:rsidTr="00FD3B0B">
        <w:tc>
          <w:tcPr>
            <w:tcW w:w="2859" w:type="dxa"/>
          </w:tcPr>
          <w:p w14:paraId="566DE3F8" w14:textId="77777777" w:rsidR="00C37A7A" w:rsidRDefault="00C37A7A" w:rsidP="0012370F">
            <w:r>
              <w:t xml:space="preserve">Vereinsmeisterschaften </w:t>
            </w:r>
          </w:p>
          <w:p w14:paraId="50CF91B6" w14:textId="77777777" w:rsidR="00C37A7A" w:rsidRDefault="00F43D86" w:rsidP="0012370F">
            <w:r>
              <w:t>20</w:t>
            </w:r>
            <w:r w:rsidR="00C37A7A">
              <w:t>.1</w:t>
            </w:r>
            <w:r>
              <w:t>0</w:t>
            </w:r>
            <w:r w:rsidR="00C37A7A">
              <w:t xml:space="preserve">.2018 Weil i. </w:t>
            </w:r>
            <w:proofErr w:type="spellStart"/>
            <w:r w:rsidR="00C37A7A">
              <w:t>Sch</w:t>
            </w:r>
            <w:proofErr w:type="spellEnd"/>
            <w:r w:rsidR="00C37A7A">
              <w:t xml:space="preserve">. </w:t>
            </w:r>
          </w:p>
        </w:tc>
        <w:sdt>
          <w:sdtPr>
            <w:id w:val="-188979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vAlign w:val="center"/>
              </w:tcPr>
              <w:p w14:paraId="4615CD2E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966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D6D444A" w14:textId="34D58C9F" w:rsidR="00C37A7A" w:rsidRDefault="00470A4A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76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vAlign w:val="center"/>
              </w:tcPr>
              <w:p w14:paraId="73E197E8" w14:textId="77777777" w:rsidR="00C37A7A" w:rsidRDefault="005A3D6D" w:rsidP="005A3D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570"/>
        <w:tblW w:w="4106" w:type="dxa"/>
        <w:tblLook w:val="04A0" w:firstRow="1" w:lastRow="0" w:firstColumn="1" w:lastColumn="0" w:noHBand="0" w:noVBand="1"/>
      </w:tblPr>
      <w:tblGrid>
        <w:gridCol w:w="2788"/>
        <w:gridCol w:w="1318"/>
      </w:tblGrid>
      <w:tr w:rsidR="00C37A7A" w14:paraId="1ECA486A" w14:textId="77777777" w:rsidTr="00FD3B0B">
        <w:tc>
          <w:tcPr>
            <w:tcW w:w="4106" w:type="dxa"/>
            <w:gridSpan w:val="2"/>
          </w:tcPr>
          <w:p w14:paraId="4299BBE6" w14:textId="77777777" w:rsidR="00C37A7A" w:rsidRPr="00771CCC" w:rsidRDefault="00C37A7A" w:rsidP="00B320FA">
            <w:pPr>
              <w:rPr>
                <w:b/>
              </w:rPr>
            </w:pPr>
            <w:r w:rsidRPr="00771CCC">
              <w:rPr>
                <w:b/>
                <w:sz w:val="24"/>
              </w:rPr>
              <w:t xml:space="preserve">Veranstaltungen </w:t>
            </w:r>
          </w:p>
        </w:tc>
      </w:tr>
      <w:tr w:rsidR="00C37A7A" w14:paraId="1FB588B7" w14:textId="77777777" w:rsidTr="00FD3B0B">
        <w:tc>
          <w:tcPr>
            <w:tcW w:w="2788" w:type="dxa"/>
          </w:tcPr>
          <w:p w14:paraId="5148C686" w14:textId="77777777" w:rsidR="00C37A7A" w:rsidRDefault="00C37A7A" w:rsidP="00B320FA"/>
        </w:tc>
        <w:tc>
          <w:tcPr>
            <w:tcW w:w="1318" w:type="dxa"/>
          </w:tcPr>
          <w:p w14:paraId="6FF4EF79" w14:textId="77777777" w:rsidR="00C37A7A" w:rsidRDefault="00C37A7A" w:rsidP="00B320FA">
            <w:r>
              <w:t>Interesse/</w:t>
            </w:r>
          </w:p>
          <w:p w14:paraId="2293EB45" w14:textId="77777777" w:rsidR="00C37A7A" w:rsidRDefault="00C37A7A" w:rsidP="00B320FA">
            <w:r>
              <w:t>Teilnahme</w:t>
            </w:r>
          </w:p>
        </w:tc>
      </w:tr>
      <w:tr w:rsidR="00C37A7A" w14:paraId="45245FAE" w14:textId="77777777" w:rsidTr="00FD3B0B">
        <w:tc>
          <w:tcPr>
            <w:tcW w:w="2788" w:type="dxa"/>
          </w:tcPr>
          <w:p w14:paraId="124A955F" w14:textId="77777777" w:rsidR="00C37A7A" w:rsidRDefault="00C37A7A" w:rsidP="00B320FA">
            <w:r>
              <w:t xml:space="preserve">Skiausfahrt </w:t>
            </w:r>
          </w:p>
          <w:p w14:paraId="52511C87" w14:textId="77777777" w:rsidR="00C37A7A" w:rsidRDefault="00C37A7A" w:rsidP="00B320FA">
            <w:r>
              <w:t xml:space="preserve">24.02.2018 </w:t>
            </w:r>
            <w:proofErr w:type="spellStart"/>
            <w:r w:rsidR="00F43D86">
              <w:t>Ofter</w:t>
            </w:r>
            <w:r w:rsidR="00E77F8D">
              <w:t>schwang</w:t>
            </w:r>
            <w:proofErr w:type="spellEnd"/>
          </w:p>
        </w:tc>
        <w:sdt>
          <w:sdtPr>
            <w:id w:val="-79258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0CC037AB" w14:textId="7ED2E5A5" w:rsidR="00C37A7A" w:rsidRDefault="00470A4A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0D77D8BE" w14:textId="77777777" w:rsidTr="00FD3B0B">
        <w:tc>
          <w:tcPr>
            <w:tcW w:w="2788" w:type="dxa"/>
          </w:tcPr>
          <w:p w14:paraId="1F7777C5" w14:textId="77777777" w:rsidR="00C37A7A" w:rsidRDefault="00C37A7A" w:rsidP="00B320FA">
            <w:r>
              <w:t xml:space="preserve">EnBW DTB Pokal </w:t>
            </w:r>
          </w:p>
          <w:p w14:paraId="453A8713" w14:textId="77777777" w:rsidR="00C37A7A" w:rsidRDefault="00C37A7A" w:rsidP="00B320FA">
            <w:r>
              <w:t xml:space="preserve">17.03.2018 </w:t>
            </w:r>
            <w:r w:rsidR="00E77F8D">
              <w:t xml:space="preserve">Porsche Arena Stuttgart </w:t>
            </w:r>
          </w:p>
        </w:tc>
        <w:sdt>
          <w:sdtPr>
            <w:id w:val="-9599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715CBAD1" w14:textId="77777777" w:rsidR="00C37A7A" w:rsidRDefault="005A3D6D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1C6B44C2" w14:textId="77777777" w:rsidTr="00FD3B0B">
        <w:tc>
          <w:tcPr>
            <w:tcW w:w="2788" w:type="dxa"/>
          </w:tcPr>
          <w:p w14:paraId="49C2AB64" w14:textId="77777777" w:rsidR="00C37A7A" w:rsidRDefault="00C37A7A" w:rsidP="00B320FA">
            <w:r>
              <w:t xml:space="preserve">Trainingslager </w:t>
            </w:r>
          </w:p>
          <w:p w14:paraId="4C360846" w14:textId="77777777" w:rsidR="00C37A7A" w:rsidRDefault="00C37A7A" w:rsidP="00B320FA">
            <w:r>
              <w:t>7.&amp;8.04.2018</w:t>
            </w:r>
            <w:r w:rsidR="00E77F8D">
              <w:t xml:space="preserve"> 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20151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4FE84350" w14:textId="2FD3A12D" w:rsidR="00C37A7A" w:rsidRDefault="00470A4A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314D50E8" w14:textId="77777777" w:rsidTr="00FD3B0B">
        <w:tc>
          <w:tcPr>
            <w:tcW w:w="2788" w:type="dxa"/>
          </w:tcPr>
          <w:p w14:paraId="5A398125" w14:textId="77777777" w:rsidR="00C37A7A" w:rsidRDefault="00C37A7A" w:rsidP="00B320FA">
            <w:r>
              <w:t xml:space="preserve">Altpapiersammlung </w:t>
            </w:r>
          </w:p>
          <w:p w14:paraId="6B1C4AE5" w14:textId="77777777" w:rsidR="00C37A7A" w:rsidRDefault="00C37A7A" w:rsidP="00B320FA">
            <w:r>
              <w:t>16.06.2018</w:t>
            </w:r>
            <w:r w:rsidR="00E77F8D">
              <w:t xml:space="preserve"> 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-20626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377226F5" w14:textId="77777777" w:rsidR="00C37A7A" w:rsidRDefault="005A3D6D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37CE0A48" w14:textId="77777777" w:rsidTr="00FD3B0B">
        <w:tc>
          <w:tcPr>
            <w:tcW w:w="2788" w:type="dxa"/>
          </w:tcPr>
          <w:p w14:paraId="7E25AE31" w14:textId="77777777" w:rsidR="00C37A7A" w:rsidRDefault="00C37A7A" w:rsidP="00B320FA">
            <w:r>
              <w:t xml:space="preserve">50 Jahre </w:t>
            </w:r>
            <w:proofErr w:type="spellStart"/>
            <w:r>
              <w:t>Spvgg</w:t>
            </w:r>
            <w:proofErr w:type="spellEnd"/>
          </w:p>
          <w:p w14:paraId="06988CCF" w14:textId="77777777" w:rsidR="00C37A7A" w:rsidRDefault="00C37A7A" w:rsidP="00B320FA">
            <w:r>
              <w:t xml:space="preserve">24.06.2018 </w:t>
            </w:r>
            <w:r w:rsidR="00E77F8D">
              <w:t xml:space="preserve">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-74533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255E902E" w14:textId="432D6B18" w:rsidR="00C37A7A" w:rsidRDefault="00470A4A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6DB8F6C7" w14:textId="77777777" w:rsidTr="00FD3B0B">
        <w:tc>
          <w:tcPr>
            <w:tcW w:w="2788" w:type="dxa"/>
          </w:tcPr>
          <w:p w14:paraId="766D3043" w14:textId="77777777" w:rsidR="00C37A7A" w:rsidRDefault="00C37A7A" w:rsidP="00B320FA">
            <w:r>
              <w:t xml:space="preserve">Grillfest </w:t>
            </w:r>
          </w:p>
          <w:p w14:paraId="55E17ED0" w14:textId="77777777" w:rsidR="00C37A7A" w:rsidRDefault="00F43D86" w:rsidP="00B320FA">
            <w:r>
              <w:t>07</w:t>
            </w:r>
            <w:r w:rsidR="00C37A7A">
              <w:t xml:space="preserve">.07.2018 </w:t>
            </w:r>
            <w:r w:rsidR="00E77F8D">
              <w:t xml:space="preserve">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20426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46CAD0CC" w14:textId="7B793A96" w:rsidR="00C37A7A" w:rsidRDefault="00470A4A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06880264" w14:textId="77777777" w:rsidTr="00FD3B0B">
        <w:tc>
          <w:tcPr>
            <w:tcW w:w="2788" w:type="dxa"/>
          </w:tcPr>
          <w:p w14:paraId="6BE013DF" w14:textId="77777777" w:rsidR="00C37A7A" w:rsidRDefault="00C37A7A" w:rsidP="00B320FA">
            <w:r>
              <w:t xml:space="preserve">Übungsleiter-Besprechung </w:t>
            </w:r>
          </w:p>
          <w:p w14:paraId="0E673B4A" w14:textId="77777777" w:rsidR="00C37A7A" w:rsidRDefault="00F43D86" w:rsidP="00B320FA">
            <w:r>
              <w:t>10</w:t>
            </w:r>
            <w:r w:rsidR="00C37A7A">
              <w:t xml:space="preserve">.09.2018 </w:t>
            </w:r>
            <w:r w:rsidR="00E77F8D">
              <w:t xml:space="preserve">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35016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295A414D" w14:textId="70CBB591" w:rsidR="00C37A7A" w:rsidRDefault="00470A4A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3AE25343" w14:textId="77777777" w:rsidTr="00FD3B0B">
        <w:tc>
          <w:tcPr>
            <w:tcW w:w="2788" w:type="dxa"/>
          </w:tcPr>
          <w:p w14:paraId="2AD05A85" w14:textId="77777777" w:rsidR="00C37A7A" w:rsidRDefault="00C37A7A" w:rsidP="00B320FA">
            <w:r>
              <w:t xml:space="preserve">Altpapiersammlung </w:t>
            </w:r>
          </w:p>
          <w:p w14:paraId="162D6FE5" w14:textId="77777777" w:rsidR="00C37A7A" w:rsidRDefault="00C37A7A" w:rsidP="00B320FA">
            <w:r>
              <w:t xml:space="preserve">10.11.2018 </w:t>
            </w:r>
            <w:r w:rsidR="00E77F8D">
              <w:t xml:space="preserve">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-1807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682A53EB" w14:textId="77777777" w:rsidR="00C37A7A" w:rsidRDefault="00F43D86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7A7A" w14:paraId="4231A0FE" w14:textId="77777777" w:rsidTr="00FD3B0B">
        <w:tc>
          <w:tcPr>
            <w:tcW w:w="2788" w:type="dxa"/>
          </w:tcPr>
          <w:p w14:paraId="17A0F29B" w14:textId="77777777" w:rsidR="00C37A7A" w:rsidRDefault="00C37A7A" w:rsidP="00B320FA">
            <w:r>
              <w:t>Weihnachtsfeier</w:t>
            </w:r>
          </w:p>
          <w:p w14:paraId="1487DFCE" w14:textId="77777777" w:rsidR="00C37A7A" w:rsidRDefault="00C37A7A" w:rsidP="00B320FA">
            <w:r>
              <w:t xml:space="preserve">14.12.2018 </w:t>
            </w:r>
            <w:r w:rsidR="00E77F8D">
              <w:t xml:space="preserve">Weil i. </w:t>
            </w:r>
            <w:proofErr w:type="spellStart"/>
            <w:r w:rsidR="00E77F8D">
              <w:t>Sch</w:t>
            </w:r>
            <w:proofErr w:type="spellEnd"/>
            <w:r w:rsidR="00E77F8D">
              <w:t xml:space="preserve">. </w:t>
            </w:r>
          </w:p>
        </w:tc>
        <w:sdt>
          <w:sdtPr>
            <w:id w:val="108441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3BA19DDB" w14:textId="1C6D8A56" w:rsidR="00C37A7A" w:rsidRDefault="00470A4A" w:rsidP="00F43D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FA003A" w14:textId="77777777" w:rsidR="00204646" w:rsidRDefault="00204646" w:rsidP="00204646">
      <w:pPr>
        <w:pStyle w:val="Listenabsatz"/>
      </w:pPr>
    </w:p>
    <w:p w14:paraId="05E75D48" w14:textId="77777777" w:rsidR="00E9304F" w:rsidRDefault="004A656A" w:rsidP="00204646">
      <w:pPr>
        <w:pStyle w:val="Listenabsatz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0229BB" wp14:editId="1107F554">
                <wp:simplePos x="0" y="0"/>
                <wp:positionH relativeFrom="column">
                  <wp:posOffset>2919730</wp:posOffset>
                </wp:positionH>
                <wp:positionV relativeFrom="paragraph">
                  <wp:posOffset>116523</wp:posOffset>
                </wp:positionV>
                <wp:extent cx="3309620" cy="1404620"/>
                <wp:effectExtent l="0" t="0" r="508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6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5"/>
                              <w:gridCol w:w="1303"/>
                            </w:tblGrid>
                            <w:tr w:rsidR="00771CCC" w14:paraId="00A98EFD" w14:textId="77777777" w:rsidTr="00FD3B0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7E0AD565" w14:textId="77777777" w:rsidR="00771CCC" w:rsidRPr="00771CCC" w:rsidRDefault="00771CCC" w:rsidP="00771CCC">
                                  <w:pPr>
                                    <w:rPr>
                                      <w:b/>
                                    </w:rPr>
                                  </w:pPr>
                                  <w:r w:rsidRPr="00771CCC">
                                    <w:rPr>
                                      <w:b/>
                                      <w:sz w:val="24"/>
                                    </w:rPr>
                                    <w:t xml:space="preserve">Aus- und Fortbildungen </w:t>
                                  </w:r>
                                </w:p>
                              </w:tc>
                            </w:tr>
                            <w:tr w:rsidR="00771CCC" w14:paraId="1FEC009D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03DF26CD" w14:textId="77777777" w:rsidR="00771CCC" w:rsidRDefault="00771CCC" w:rsidP="00771CCC"/>
                              </w:tc>
                              <w:tc>
                                <w:tcPr>
                                  <w:tcW w:w="1303" w:type="dxa"/>
                                </w:tcPr>
                                <w:p w14:paraId="22E0445E" w14:textId="77777777" w:rsidR="00771CCC" w:rsidRDefault="00771CCC" w:rsidP="00771CCC">
                                  <w:r>
                                    <w:t>Interesse/</w:t>
                                  </w:r>
                                </w:p>
                                <w:p w14:paraId="10AB8A79" w14:textId="77777777" w:rsidR="00771CCC" w:rsidRDefault="00771CCC" w:rsidP="00771CCC">
                                  <w:r>
                                    <w:t xml:space="preserve">Teilnahme </w:t>
                                  </w:r>
                                </w:p>
                              </w:tc>
                            </w:tr>
                            <w:tr w:rsidR="00771CCC" w14:paraId="64AE6FED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3BE04F27" w14:textId="77777777" w:rsidR="00771CCC" w:rsidRDefault="00771CCC" w:rsidP="00771CCC">
                                  <w:r>
                                    <w:t xml:space="preserve">Übungsleiter-Assistent </w:t>
                                  </w:r>
                                </w:p>
                                <w:p w14:paraId="274971A2" w14:textId="77777777" w:rsidR="00771CCC" w:rsidRDefault="00771CCC" w:rsidP="00771CCC">
                                  <w:r>
                                    <w:t xml:space="preserve">21.&amp;22.4.2018 Stuttgart </w:t>
                                  </w:r>
                                </w:p>
                                <w:p w14:paraId="47992992" w14:textId="77777777" w:rsidR="00771CCC" w:rsidRDefault="00771CCC" w:rsidP="00771CCC">
                                  <w:r>
                                    <w:t>13.&amp;14.10.2018 Weil der Stadt</w:t>
                                  </w:r>
                                </w:p>
                                <w:p w14:paraId="59DC9816" w14:textId="77777777" w:rsidR="00771CCC" w:rsidRDefault="00F43D86" w:rsidP="00771CCC">
                                  <w:r>
                                    <w:t xml:space="preserve">Weil im Schönbuch (bei mehr als 10 interessierten) 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14:paraId="7EC359DB" w14:textId="77777777" w:rsidR="00F43D86" w:rsidRDefault="00F43D86" w:rsidP="00F43D86">
                                  <w:pPr>
                                    <w:jc w:val="center"/>
                                  </w:pPr>
                                </w:p>
                                <w:sdt>
                                  <w:sdtPr>
                                    <w:id w:val="13231725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75B2CE8" w14:textId="77777777" w:rsidR="00771CCC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6769948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FD68DFB" w14:textId="77777777" w:rsidR="00F43D86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306275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511BDE3" w14:textId="77777777" w:rsidR="00F43D86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71CCC" w14:paraId="57FAAC40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1308B55C" w14:textId="77777777" w:rsidR="00771CCC" w:rsidRDefault="00771CCC" w:rsidP="00771CCC">
                                  <w:r>
                                    <w:t xml:space="preserve">Fitness und Gesundheit </w:t>
                                  </w:r>
                                </w:p>
                                <w:p w14:paraId="5022513A" w14:textId="77777777" w:rsidR="00771CCC" w:rsidRDefault="00771CCC" w:rsidP="00771CCC">
                                  <w:r>
                                    <w:t xml:space="preserve">29.09.2018 Weil i. </w:t>
                                  </w:r>
                                  <w:proofErr w:type="spellStart"/>
                                  <w:r>
                                    <w:t>Sch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</w:tc>
                              <w:sdt>
                                <w:sdtPr>
                                  <w:id w:val="-9906281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4F9310DC" w14:textId="77777777" w:rsidR="00771CCC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71CCC" w14:paraId="4CDD9B8E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46AEF568" w14:textId="77777777" w:rsidR="00771CCC" w:rsidRDefault="00771CCC" w:rsidP="00771CCC">
                                  <w:r>
                                    <w:t>Kampfrichter D-Lizenz w</w:t>
                                  </w:r>
                                </w:p>
                                <w:p w14:paraId="41096EAC" w14:textId="77777777" w:rsidR="00771CCC" w:rsidRDefault="00771CCC" w:rsidP="00771CCC">
                                  <w:r>
                                    <w:t xml:space="preserve">07.-09.09.2018 Holzgerlingen </w:t>
                                  </w:r>
                                </w:p>
                              </w:tc>
                              <w:sdt>
                                <w:sdtPr>
                                  <w:id w:val="17455305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21E798CC" w14:textId="77777777" w:rsidR="00771CCC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71CCC" w14:paraId="67C293A0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6CA5816E" w14:textId="77777777" w:rsidR="00771CCC" w:rsidRDefault="00771CCC" w:rsidP="00771CCC">
                                  <w:r>
                                    <w:t>Kampfrichter D-Lizenz m</w:t>
                                  </w:r>
                                </w:p>
                                <w:p w14:paraId="246359EA" w14:textId="77777777" w:rsidR="00771CCC" w:rsidRDefault="00771CCC" w:rsidP="00771CCC">
                                  <w:r>
                                    <w:t xml:space="preserve">14.-16.09.2018 Böblingen  </w:t>
                                  </w:r>
                                </w:p>
                              </w:tc>
                              <w:sdt>
                                <w:sdtPr>
                                  <w:id w:val="-470727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127D30B7" w14:textId="77777777" w:rsidR="00771CCC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656A" w14:paraId="5400A1CC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2EA65557" w14:textId="77777777" w:rsidR="004A656A" w:rsidRDefault="004A656A" w:rsidP="004A656A">
                                  <w:r>
                                    <w:t xml:space="preserve">Erste-Hilfe-Kurs </w:t>
                                  </w:r>
                                </w:p>
                                <w:p w14:paraId="3E24B9E1" w14:textId="77777777" w:rsidR="004A656A" w:rsidRDefault="004A656A" w:rsidP="004A656A">
                                  <w:r>
                                    <w:t xml:space="preserve">13.10.2018 Weil i. </w:t>
                                  </w:r>
                                  <w:proofErr w:type="spellStart"/>
                                  <w:r>
                                    <w:t>Sch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sdt>
                                <w:sdtPr>
                                  <w:id w:val="-1388166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21FBCD53" w14:textId="66929CE7" w:rsidR="004A656A" w:rsidRDefault="00470A4A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656A" w14:paraId="39D301AD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374BF53D" w14:textId="77777777" w:rsidR="004A656A" w:rsidRDefault="004A656A" w:rsidP="004A656A">
                                  <w:r>
                                    <w:t xml:space="preserve">Trainer C-Lizenz Gerätturnen </w:t>
                                  </w:r>
                                </w:p>
                                <w:p w14:paraId="780BEEBD" w14:textId="77777777" w:rsidR="004A656A" w:rsidRDefault="004A656A" w:rsidP="004A656A">
                                  <w:r>
                                    <w:t>mehrere Termine</w:t>
                                  </w:r>
                                </w:p>
                              </w:tc>
                              <w:sdt>
                                <w:sdtPr>
                                  <w:id w:val="12361279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7CD2B0BB" w14:textId="77777777" w:rsidR="004A656A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656A" w14:paraId="5485354D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6EF41A8B" w14:textId="77777777" w:rsidR="004A656A" w:rsidRDefault="004A656A" w:rsidP="004A656A">
                                  <w:r>
                                    <w:t xml:space="preserve">Altpapiersammelschein </w:t>
                                  </w:r>
                                </w:p>
                                <w:p w14:paraId="25AB3864" w14:textId="77777777" w:rsidR="004A656A" w:rsidRDefault="004A656A" w:rsidP="004A656A">
                                  <w:r>
                                    <w:t xml:space="preserve">mehrere Termine in Böblingen </w:t>
                                  </w:r>
                                </w:p>
                              </w:tc>
                              <w:sdt>
                                <w:sdtPr>
                                  <w:id w:val="14444252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349F0B67" w14:textId="77777777" w:rsidR="004A656A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A656A" w14:paraId="0135F198" w14:textId="77777777" w:rsidTr="00FD3B0B">
                              <w:tc>
                                <w:tcPr>
                                  <w:tcW w:w="3375" w:type="dxa"/>
                                </w:tcPr>
                                <w:p w14:paraId="155A9E5F" w14:textId="77777777" w:rsidR="004A656A" w:rsidRDefault="004A656A" w:rsidP="004A656A">
                                  <w:proofErr w:type="spellStart"/>
                                  <w:r>
                                    <w:t>Sportabzeichenprüfer</w:t>
                                  </w:r>
                                  <w:proofErr w:type="spellEnd"/>
                                </w:p>
                              </w:tc>
                              <w:sdt>
                                <w:sdtPr>
                                  <w:id w:val="496233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3" w:type="dxa"/>
                                      <w:vAlign w:val="center"/>
                                    </w:tcPr>
                                    <w:p w14:paraId="507A5C5B" w14:textId="77777777" w:rsidR="004A656A" w:rsidRDefault="00F43D86" w:rsidP="00F43D8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D82023A" w14:textId="77777777" w:rsidR="00544136" w:rsidRDefault="005441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229BB" id="_x0000_s1027" type="#_x0000_t202" style="position:absolute;left:0;text-align:left;margin-left:229.9pt;margin-top:9.2pt;width:26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ckIwIAACUEAAAOAAAAZHJzL2Uyb0RvYy54bWysU9tu2zAMfR+wfxD0vvjSpG2MOEWXLsOA&#10;7gK0+wBZkmNhsqhJSuzu60vJaZptb8P0IJAieUQekqubsdfkIJ1XYGpazHJKpOEglNnV9Pvj9t01&#10;JT4wI5gGI2v6JD29Wb99sxpsJUvoQAvpCIIYXw22pl0ItsoyzzvZMz8DKw0aW3A9C6i6XSYcGxC9&#10;11mZ55fZAE5YB1x6j693k5GuE37bSh6+tq2XgeiaYm4h3S7dTbyz9YpVO8dsp/gxDfYPWfRMGfz0&#10;BHXHAiN7p/6C6hV34KENMw59Bm2ruEw1YDVF/kc1Dx2zMtWC5Hh7osn/P1j+5fDNESVqWhZXlBjW&#10;Y5Me5RhaqQUpIz+D9RW6PVh0DON7GLHPqVZv74H/8MTApmNmJ2+dg6GTTGB+RYzMzkInHB9BmuEz&#10;CPyG7QMkoLF1fSQP6SCIjn16OvUGUyEcHy8u8uVliSaOtmKez6MS/2DVS7h1PnyU0JMo1NRh8xM8&#10;O9z7MLm+uMTfPGgltkrrpLhds9GOHBgOyjadI/pvbtqQoabLRblIyAZiPEKzqlcBB1mrvqbXeTwx&#10;nFWRjg9GJDkwpScZk9bmyE+kZCInjM2YWpHIi9w1IJ6QMAfT3OKeodCB+0XJgDNbU/9zz5ykRH8y&#10;SPqymM/jkCdlvriKdLlzS3NuYYYjVE0DJZO4CWkxEh32FpuzVYm210yOKeMsJuKPexOH/VxPXq/b&#10;vX4GAAD//wMAUEsDBBQABgAIAAAAIQDee9Oe3gAAAAoBAAAPAAAAZHJzL2Rvd25yZXYueG1sTI/N&#10;TsMwEITvSLyDtUjcqNPSVkmIU1VUXDggUZDg6MabOMJ/st00vD3LCY6jGc180+xma9iEMY3eCVgu&#10;CmDoOq9GNwh4f3u6K4GlLJ2SxjsU8I0Jdu31VSNr5S/uFadjHhiVuFRLATrnUHOeOo1WpoUP6Mjr&#10;fbQyk4wDV1FeqNwaviqKLbdydLSgZcBHjd3X8WwFfFg9qkN8+eyVmQ7P/X4T5hiEuL2Z9w/AMs75&#10;Lwy/+IQOLTGd/NmpxIyA9aYi9ExGuQZGgapc0rmTgNV9tQXeNvz/hfYHAAD//wMAUEsBAi0AFAAG&#10;AAgAAAAhALaDOJL+AAAA4QEAABMAAAAAAAAAAAAAAAAAAAAAAFtDb250ZW50X1R5cGVzXS54bWxQ&#10;SwECLQAUAAYACAAAACEAOP0h/9YAAACUAQAACwAAAAAAAAAAAAAAAAAvAQAAX3JlbHMvLnJlbHNQ&#10;SwECLQAUAAYACAAAACEAmbCHJCMCAAAlBAAADgAAAAAAAAAAAAAAAAAuAgAAZHJzL2Uyb0RvYy54&#10;bWxQSwECLQAUAAYACAAAACEA3nvTnt4AAAAKAQAADwAAAAAAAAAAAAAAAAB9BAAAZHJzL2Rvd25y&#10;ZXYueG1sUEsFBgAAAAAEAAQA8wAAAIgFAAAAAA==&#10;" stroked="f">
                <v:textbox style="mso-fit-shape-to-text:t">
                  <w:txbxContent>
                    <w:tbl>
                      <w:tblPr>
                        <w:tblStyle w:val="Tabellenraster"/>
                        <w:tblW w:w="46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75"/>
                        <w:gridCol w:w="1303"/>
                      </w:tblGrid>
                      <w:tr w:rsidR="00771CCC" w14:paraId="00A98EFD" w14:textId="77777777" w:rsidTr="00FD3B0B">
                        <w:tc>
                          <w:tcPr>
                            <w:tcW w:w="4678" w:type="dxa"/>
                            <w:gridSpan w:val="2"/>
                          </w:tcPr>
                          <w:p w14:paraId="7E0AD565" w14:textId="77777777" w:rsidR="00771CCC" w:rsidRPr="00771CCC" w:rsidRDefault="00771CCC" w:rsidP="00771CCC">
                            <w:pPr>
                              <w:rPr>
                                <w:b/>
                              </w:rPr>
                            </w:pPr>
                            <w:r w:rsidRPr="00771CCC">
                              <w:rPr>
                                <w:b/>
                                <w:sz w:val="24"/>
                              </w:rPr>
                              <w:t xml:space="preserve">Aus- und Fortbildungen </w:t>
                            </w:r>
                          </w:p>
                        </w:tc>
                      </w:tr>
                      <w:tr w:rsidR="00771CCC" w14:paraId="1FEC009D" w14:textId="77777777" w:rsidTr="00FD3B0B">
                        <w:tc>
                          <w:tcPr>
                            <w:tcW w:w="3375" w:type="dxa"/>
                          </w:tcPr>
                          <w:p w14:paraId="03DF26CD" w14:textId="77777777" w:rsidR="00771CCC" w:rsidRDefault="00771CCC" w:rsidP="00771CCC"/>
                        </w:tc>
                        <w:tc>
                          <w:tcPr>
                            <w:tcW w:w="1303" w:type="dxa"/>
                          </w:tcPr>
                          <w:p w14:paraId="22E0445E" w14:textId="77777777" w:rsidR="00771CCC" w:rsidRDefault="00771CCC" w:rsidP="00771CCC">
                            <w:r>
                              <w:t>Interesse/</w:t>
                            </w:r>
                          </w:p>
                          <w:p w14:paraId="10AB8A79" w14:textId="77777777" w:rsidR="00771CCC" w:rsidRDefault="00771CCC" w:rsidP="00771CCC">
                            <w:r>
                              <w:t xml:space="preserve">Teilnahme </w:t>
                            </w:r>
                          </w:p>
                        </w:tc>
                      </w:tr>
                      <w:tr w:rsidR="00771CCC" w14:paraId="64AE6FED" w14:textId="77777777" w:rsidTr="00FD3B0B">
                        <w:tc>
                          <w:tcPr>
                            <w:tcW w:w="3375" w:type="dxa"/>
                          </w:tcPr>
                          <w:p w14:paraId="3BE04F27" w14:textId="77777777" w:rsidR="00771CCC" w:rsidRDefault="00771CCC" w:rsidP="00771CCC">
                            <w:r>
                              <w:t xml:space="preserve">Übungsleiter-Assistent </w:t>
                            </w:r>
                          </w:p>
                          <w:p w14:paraId="274971A2" w14:textId="77777777" w:rsidR="00771CCC" w:rsidRDefault="00771CCC" w:rsidP="00771CCC">
                            <w:r>
                              <w:t xml:space="preserve">21.&amp;22.4.2018 Stuttgart </w:t>
                            </w:r>
                          </w:p>
                          <w:p w14:paraId="47992992" w14:textId="77777777" w:rsidR="00771CCC" w:rsidRDefault="00771CCC" w:rsidP="00771CCC">
                            <w:r>
                              <w:t>13.&amp;14.10.2018 Weil der Stadt</w:t>
                            </w:r>
                          </w:p>
                          <w:p w14:paraId="59DC9816" w14:textId="77777777" w:rsidR="00771CCC" w:rsidRDefault="00F43D86" w:rsidP="00771CCC">
                            <w:r>
                              <w:t xml:space="preserve">Weil im Schönbuch (bei mehr als 10 interessierten) </w:t>
                            </w:r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14:paraId="7EC359DB" w14:textId="77777777" w:rsidR="00F43D86" w:rsidRDefault="00F43D86" w:rsidP="00F43D86">
                            <w:pPr>
                              <w:jc w:val="center"/>
                            </w:pPr>
                          </w:p>
                          <w:sdt>
                            <w:sdtPr>
                              <w:id w:val="13231725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5B2CE8" w14:textId="77777777" w:rsidR="00771CCC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69948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D68DFB" w14:textId="77777777" w:rsidR="00F43D86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30627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511BDE3" w14:textId="77777777" w:rsidR="00F43D86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771CCC" w14:paraId="57FAAC40" w14:textId="77777777" w:rsidTr="00FD3B0B">
                        <w:tc>
                          <w:tcPr>
                            <w:tcW w:w="3375" w:type="dxa"/>
                          </w:tcPr>
                          <w:p w14:paraId="1308B55C" w14:textId="77777777" w:rsidR="00771CCC" w:rsidRDefault="00771CCC" w:rsidP="00771CCC">
                            <w:r>
                              <w:t xml:space="preserve">Fitness und Gesundheit </w:t>
                            </w:r>
                          </w:p>
                          <w:p w14:paraId="5022513A" w14:textId="77777777" w:rsidR="00771CCC" w:rsidRDefault="00771CCC" w:rsidP="00771CCC">
                            <w:r>
                              <w:t xml:space="preserve">29.09.2018 Weil i. </w:t>
                            </w:r>
                            <w:proofErr w:type="spellStart"/>
                            <w:r>
                              <w:t>Sch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c>
                        <w:sdt>
                          <w:sdtPr>
                            <w:id w:val="-9906281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4F9310DC" w14:textId="77777777" w:rsidR="00771CCC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71CCC" w14:paraId="4CDD9B8E" w14:textId="77777777" w:rsidTr="00FD3B0B">
                        <w:tc>
                          <w:tcPr>
                            <w:tcW w:w="3375" w:type="dxa"/>
                          </w:tcPr>
                          <w:p w14:paraId="46AEF568" w14:textId="77777777" w:rsidR="00771CCC" w:rsidRDefault="00771CCC" w:rsidP="00771CCC">
                            <w:r>
                              <w:t>Kampfrichter D-Lizenz w</w:t>
                            </w:r>
                          </w:p>
                          <w:p w14:paraId="41096EAC" w14:textId="77777777" w:rsidR="00771CCC" w:rsidRDefault="00771CCC" w:rsidP="00771CCC">
                            <w:r>
                              <w:t xml:space="preserve">07.-09.09.2018 Holzgerlingen </w:t>
                            </w:r>
                          </w:p>
                        </w:tc>
                        <w:sdt>
                          <w:sdtPr>
                            <w:id w:val="17455305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21E798CC" w14:textId="77777777" w:rsidR="00771CCC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71CCC" w14:paraId="67C293A0" w14:textId="77777777" w:rsidTr="00FD3B0B">
                        <w:tc>
                          <w:tcPr>
                            <w:tcW w:w="3375" w:type="dxa"/>
                          </w:tcPr>
                          <w:p w14:paraId="6CA5816E" w14:textId="77777777" w:rsidR="00771CCC" w:rsidRDefault="00771CCC" w:rsidP="00771CCC">
                            <w:r>
                              <w:t>Kampfrichter D-Lizenz m</w:t>
                            </w:r>
                          </w:p>
                          <w:p w14:paraId="246359EA" w14:textId="77777777" w:rsidR="00771CCC" w:rsidRDefault="00771CCC" w:rsidP="00771CCC">
                            <w:r>
                              <w:t xml:space="preserve">14.-16.09.2018 Böblingen  </w:t>
                            </w:r>
                          </w:p>
                        </w:tc>
                        <w:sdt>
                          <w:sdtPr>
                            <w:id w:val="-470727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127D30B7" w14:textId="77777777" w:rsidR="00771CCC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656A" w14:paraId="5400A1CC" w14:textId="77777777" w:rsidTr="00FD3B0B">
                        <w:tc>
                          <w:tcPr>
                            <w:tcW w:w="3375" w:type="dxa"/>
                          </w:tcPr>
                          <w:p w14:paraId="2EA65557" w14:textId="77777777" w:rsidR="004A656A" w:rsidRDefault="004A656A" w:rsidP="004A656A">
                            <w:r>
                              <w:t xml:space="preserve">Erste-Hilfe-Kurs </w:t>
                            </w:r>
                          </w:p>
                          <w:p w14:paraId="3E24B9E1" w14:textId="77777777" w:rsidR="004A656A" w:rsidRDefault="004A656A" w:rsidP="004A656A">
                            <w:r>
                              <w:t xml:space="preserve">13.10.2018 Weil i. </w:t>
                            </w:r>
                            <w:proofErr w:type="spellStart"/>
                            <w:r>
                              <w:t>Sch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sdt>
                          <w:sdtPr>
                            <w:id w:val="-1388166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21FBCD53" w14:textId="66929CE7" w:rsidR="004A656A" w:rsidRDefault="00470A4A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656A" w14:paraId="39D301AD" w14:textId="77777777" w:rsidTr="00FD3B0B">
                        <w:tc>
                          <w:tcPr>
                            <w:tcW w:w="3375" w:type="dxa"/>
                          </w:tcPr>
                          <w:p w14:paraId="374BF53D" w14:textId="77777777" w:rsidR="004A656A" w:rsidRDefault="004A656A" w:rsidP="004A656A">
                            <w:r>
                              <w:t xml:space="preserve">Trainer C-Lizenz Gerätturnen </w:t>
                            </w:r>
                          </w:p>
                          <w:p w14:paraId="780BEEBD" w14:textId="77777777" w:rsidR="004A656A" w:rsidRDefault="004A656A" w:rsidP="004A656A">
                            <w:r>
                              <w:t>mehrere Termine</w:t>
                            </w:r>
                          </w:p>
                        </w:tc>
                        <w:sdt>
                          <w:sdtPr>
                            <w:id w:val="12361279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7CD2B0BB" w14:textId="77777777" w:rsidR="004A656A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656A" w14:paraId="5485354D" w14:textId="77777777" w:rsidTr="00FD3B0B">
                        <w:tc>
                          <w:tcPr>
                            <w:tcW w:w="3375" w:type="dxa"/>
                          </w:tcPr>
                          <w:p w14:paraId="6EF41A8B" w14:textId="77777777" w:rsidR="004A656A" w:rsidRDefault="004A656A" w:rsidP="004A656A">
                            <w:r>
                              <w:t xml:space="preserve">Altpapiersammelschein </w:t>
                            </w:r>
                          </w:p>
                          <w:p w14:paraId="25AB3864" w14:textId="77777777" w:rsidR="004A656A" w:rsidRDefault="004A656A" w:rsidP="004A656A">
                            <w:r>
                              <w:t xml:space="preserve">mehrere Termine in Böblingen </w:t>
                            </w:r>
                          </w:p>
                        </w:tc>
                        <w:sdt>
                          <w:sdtPr>
                            <w:id w:val="14444252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349F0B67" w14:textId="77777777" w:rsidR="004A656A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A656A" w14:paraId="0135F198" w14:textId="77777777" w:rsidTr="00FD3B0B">
                        <w:tc>
                          <w:tcPr>
                            <w:tcW w:w="3375" w:type="dxa"/>
                          </w:tcPr>
                          <w:p w14:paraId="155A9E5F" w14:textId="77777777" w:rsidR="004A656A" w:rsidRDefault="004A656A" w:rsidP="004A656A">
                            <w:proofErr w:type="spellStart"/>
                            <w:r>
                              <w:t>Sportabzeichenprüfer</w:t>
                            </w:r>
                            <w:proofErr w:type="spellEnd"/>
                          </w:p>
                        </w:tc>
                        <w:sdt>
                          <w:sdtPr>
                            <w:id w:val="4962330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3" w:type="dxa"/>
                                <w:vAlign w:val="center"/>
                              </w:tcPr>
                              <w:p w14:paraId="507A5C5B" w14:textId="77777777" w:rsidR="004A656A" w:rsidRDefault="00F43D86" w:rsidP="00F43D8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D82023A" w14:textId="77777777" w:rsidR="00544136" w:rsidRDefault="00544136"/>
                  </w:txbxContent>
                </v:textbox>
                <w10:wrap type="square"/>
              </v:shape>
            </w:pict>
          </mc:Fallback>
        </mc:AlternateContent>
      </w:r>
    </w:p>
    <w:p w14:paraId="17F24D14" w14:textId="77777777" w:rsidR="0012370F" w:rsidRDefault="0012370F" w:rsidP="00204646">
      <w:pPr>
        <w:pStyle w:val="Listenabsatz"/>
      </w:pPr>
    </w:p>
    <w:p w14:paraId="4583BB67" w14:textId="77777777" w:rsidR="00204646" w:rsidRDefault="00204646" w:rsidP="00E9304F">
      <w:pPr>
        <w:pStyle w:val="Listenabsatz"/>
      </w:pPr>
      <w:r>
        <w:t xml:space="preserve"> </w:t>
      </w:r>
    </w:p>
    <w:sectPr w:rsidR="00204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26768"/>
    <w:multiLevelType w:val="hybridMultilevel"/>
    <w:tmpl w:val="27847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46"/>
    <w:rsid w:val="0012370F"/>
    <w:rsid w:val="00204646"/>
    <w:rsid w:val="00293C28"/>
    <w:rsid w:val="004373AE"/>
    <w:rsid w:val="00470A4A"/>
    <w:rsid w:val="004A656A"/>
    <w:rsid w:val="00544136"/>
    <w:rsid w:val="00581303"/>
    <w:rsid w:val="005A3D6D"/>
    <w:rsid w:val="00771CCC"/>
    <w:rsid w:val="007C3CA2"/>
    <w:rsid w:val="008641E7"/>
    <w:rsid w:val="009655B6"/>
    <w:rsid w:val="00B320FA"/>
    <w:rsid w:val="00C37A7A"/>
    <w:rsid w:val="00D27C1A"/>
    <w:rsid w:val="00E77F8D"/>
    <w:rsid w:val="00E9304F"/>
    <w:rsid w:val="00EB5AF5"/>
    <w:rsid w:val="00F43D86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95D"/>
  <w15:chartTrackingRefBased/>
  <w15:docId w15:val="{8B190D03-55B7-4979-B39D-717C4D09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6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Suemnick</dc:creator>
  <cp:keywords/>
  <dc:description/>
  <cp:lastModifiedBy>Marina Knabe</cp:lastModifiedBy>
  <cp:revision>3</cp:revision>
  <dcterms:created xsi:type="dcterms:W3CDTF">2018-01-14T10:45:00Z</dcterms:created>
  <dcterms:modified xsi:type="dcterms:W3CDTF">2018-01-14T12:26:00Z</dcterms:modified>
</cp:coreProperties>
</file>